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7C3D" w14:textId="77777777" w:rsidR="00284815" w:rsidRPr="00762B55" w:rsidRDefault="00284815" w:rsidP="00284815">
      <w:pPr>
        <w:jc w:val="right"/>
        <w:rPr>
          <w:sz w:val="20"/>
          <w:szCs w:val="20"/>
        </w:rPr>
      </w:pPr>
      <w:r>
        <w:t xml:space="preserve">                                   </w:t>
      </w:r>
      <w:r w:rsidRPr="00762B55">
        <w:rPr>
          <w:sz w:val="20"/>
          <w:szCs w:val="20"/>
        </w:rPr>
        <w:t>Приложение № 10</w:t>
      </w:r>
    </w:p>
    <w:p w14:paraId="6050FA1D" w14:textId="77777777" w:rsidR="00284815" w:rsidRPr="00762B55" w:rsidRDefault="00284815" w:rsidP="00284815">
      <w:pPr>
        <w:jc w:val="right"/>
        <w:rPr>
          <w:sz w:val="20"/>
          <w:szCs w:val="20"/>
        </w:rPr>
      </w:pP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  <w:t>П. 6.2.</w:t>
      </w:r>
    </w:p>
    <w:p w14:paraId="1D980F17" w14:textId="77777777" w:rsidR="00284815" w:rsidRPr="00762B55" w:rsidRDefault="00284815" w:rsidP="00284815">
      <w:pPr>
        <w:jc w:val="right"/>
        <w:rPr>
          <w:sz w:val="20"/>
          <w:szCs w:val="20"/>
        </w:rPr>
      </w:pP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</w:r>
      <w:r w:rsidRPr="00762B55">
        <w:rPr>
          <w:sz w:val="20"/>
          <w:szCs w:val="20"/>
        </w:rPr>
        <w:tab/>
        <w:t>Ф. 04-07</w:t>
      </w:r>
    </w:p>
    <w:p w14:paraId="6D87B60D" w14:textId="77777777" w:rsidR="00284815" w:rsidRDefault="00284815" w:rsidP="0028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60029E" w14:textId="77777777" w:rsidR="00284815" w:rsidRDefault="00284815" w:rsidP="00284815">
      <w:pPr>
        <w:jc w:val="both"/>
      </w:pPr>
    </w:p>
    <w:p w14:paraId="20511E79" w14:textId="0D99A0BA" w:rsidR="00284815" w:rsidRPr="003A5BB3" w:rsidRDefault="00284815" w:rsidP="00284815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Директору </w:t>
      </w:r>
      <w:r w:rsidRPr="003A5BB3">
        <w:rPr>
          <w:rFonts w:ascii="Times New Roman" w:hAnsi="Times New Roman" w:cs="Times New Roman"/>
          <w:sz w:val="24"/>
          <w:szCs w:val="24"/>
        </w:rPr>
        <w:t xml:space="preserve">АО «Городской молочный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5BB3">
        <w:rPr>
          <w:rFonts w:ascii="Times New Roman" w:hAnsi="Times New Roman" w:cs="Times New Roman"/>
          <w:sz w:val="24"/>
          <w:szCs w:val="24"/>
        </w:rPr>
        <w:t>завод»</w:t>
      </w:r>
    </w:p>
    <w:p w14:paraId="630ACED6" w14:textId="77777777" w:rsidR="00284815" w:rsidRPr="003A5BB3" w:rsidRDefault="00284815" w:rsidP="00284815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A5BB3">
        <w:rPr>
          <w:rFonts w:ascii="Times New Roman" w:hAnsi="Times New Roman" w:cs="Times New Roman"/>
          <w:sz w:val="24"/>
          <w:szCs w:val="24"/>
        </w:rPr>
        <w:t xml:space="preserve">Кирово-Чепецк, </w:t>
      </w:r>
      <w:proofErr w:type="spellStart"/>
      <w:r w:rsidRPr="003A5BB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3A5BB3">
        <w:rPr>
          <w:rFonts w:ascii="Times New Roman" w:hAnsi="Times New Roman" w:cs="Times New Roman"/>
          <w:sz w:val="24"/>
          <w:szCs w:val="24"/>
        </w:rPr>
        <w:t>, 2а</w:t>
      </w:r>
    </w:p>
    <w:p w14:paraId="30ADE180" w14:textId="77777777" w:rsidR="00284815" w:rsidRDefault="00284815" w:rsidP="00284815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14:paraId="19B0CBB6" w14:textId="77777777" w:rsidR="00284815" w:rsidRPr="003A5BB3" w:rsidRDefault="00284815" w:rsidP="0028481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BB3">
        <w:rPr>
          <w:rFonts w:ascii="Times New Roman" w:hAnsi="Times New Roman" w:cs="Times New Roman"/>
        </w:rPr>
        <w:t>(Ф.И.О.)</w:t>
      </w:r>
    </w:p>
    <w:p w14:paraId="2E83C149" w14:textId="77777777" w:rsidR="00284815" w:rsidRPr="003A5BB3" w:rsidRDefault="00284815" w:rsidP="00284815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A5BB3">
        <w:rPr>
          <w:rFonts w:ascii="Times New Roman" w:hAnsi="Times New Roman" w:cs="Times New Roman"/>
          <w:sz w:val="24"/>
          <w:szCs w:val="24"/>
        </w:rPr>
        <w:t>арегистрированно</w:t>
      </w:r>
      <w:r>
        <w:rPr>
          <w:rFonts w:ascii="Times New Roman" w:hAnsi="Times New Roman" w:cs="Times New Roman"/>
          <w:sz w:val="24"/>
          <w:szCs w:val="24"/>
        </w:rPr>
        <w:t>й(о</w:t>
      </w:r>
      <w:r w:rsidRPr="003A5BB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5BB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0F9AE1E4" w14:textId="77777777" w:rsidR="00284815" w:rsidRPr="003A5BB3" w:rsidRDefault="00284815" w:rsidP="00284815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3D8AF89" w14:textId="77777777" w:rsidR="00284815" w:rsidRPr="003A5BB3" w:rsidRDefault="00284815" w:rsidP="002848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BB3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AD2EE16" w14:textId="77777777" w:rsidR="00284815" w:rsidRPr="003A5BB3" w:rsidRDefault="00284815" w:rsidP="002848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BB3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04C199" w14:textId="77777777" w:rsidR="00284815" w:rsidRPr="003A5BB3" w:rsidRDefault="00284815" w:rsidP="002848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14:paraId="0683CAF3" w14:textId="77777777" w:rsidR="00284815" w:rsidRDefault="00284815" w:rsidP="00284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0D80E1" w14:textId="77777777" w:rsidR="00284815" w:rsidRPr="0039568A" w:rsidRDefault="00284815" w:rsidP="0028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15FED8" w14:textId="77777777" w:rsidR="00284815" w:rsidRPr="00962618" w:rsidRDefault="00284815" w:rsidP="0028481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1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14:paraId="74DE8CC4" w14:textId="77777777" w:rsidR="00284815" w:rsidRPr="00962618" w:rsidRDefault="00284815" w:rsidP="0028481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618">
        <w:rPr>
          <w:rFonts w:ascii="Times New Roman" w:hAnsi="Times New Roman" w:cs="Times New Roman"/>
          <w:b/>
          <w:bCs/>
          <w:sz w:val="24"/>
          <w:szCs w:val="24"/>
        </w:rPr>
        <w:t>согласия на обработку персональных данных</w:t>
      </w:r>
    </w:p>
    <w:p w14:paraId="18CB356A" w14:textId="77777777" w:rsidR="00284815" w:rsidRDefault="00284815" w:rsidP="0028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CCE0E0" w14:textId="77777777" w:rsidR="00284815" w:rsidRPr="0039568A" w:rsidRDefault="00284815" w:rsidP="0028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DBC226" w14:textId="77777777" w:rsidR="00284815" w:rsidRDefault="00284815" w:rsidP="0028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я, ________________________________________________________________</w:t>
      </w:r>
    </w:p>
    <w:p w14:paraId="55B3FE4D" w14:textId="77777777" w:rsidR="00284815" w:rsidRPr="0039568A" w:rsidRDefault="00284815" w:rsidP="002848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568A">
        <w:rPr>
          <w:rFonts w:ascii="Times New Roman" w:hAnsi="Times New Roman" w:cs="Times New Roman"/>
        </w:rPr>
        <w:t>(Ф.И.О. субъекта персональных данных)</w:t>
      </w:r>
    </w:p>
    <w:p w14:paraId="752FA949" w14:textId="77777777" w:rsidR="00284815" w:rsidRDefault="00284815" w:rsidP="0028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7E4324" w14:textId="77777777" w:rsidR="00284815" w:rsidRDefault="00284815" w:rsidP="0028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568A">
        <w:rPr>
          <w:rFonts w:ascii="Times New Roman" w:hAnsi="Times New Roman" w:cs="Times New Roman"/>
          <w:sz w:val="24"/>
          <w:szCs w:val="24"/>
        </w:rPr>
        <w:t xml:space="preserve"> связи с 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9568A">
        <w:rPr>
          <w:rFonts w:ascii="Times New Roman" w:hAnsi="Times New Roman" w:cs="Times New Roman"/>
          <w:sz w:val="24"/>
          <w:szCs w:val="24"/>
        </w:rPr>
        <w:t xml:space="preserve">____________________________, руководствуясь </w:t>
      </w:r>
      <w:hyperlink r:id="rId4" w:history="1">
        <w:r w:rsidRPr="00762B55">
          <w:rPr>
            <w:rFonts w:ascii="Times New Roman" w:hAnsi="Times New Roman" w:cs="Times New Roman"/>
            <w:color w:val="000000"/>
            <w:sz w:val="24"/>
            <w:szCs w:val="24"/>
          </w:rPr>
          <w:t>ч. 2 ст. 9</w:t>
        </w:r>
      </w:hyperlink>
      <w:r w:rsidRPr="00762B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2B55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данных", заявляю об отзыве</w:t>
      </w:r>
      <w:r>
        <w:rPr>
          <w:rFonts w:ascii="Times New Roman" w:hAnsi="Times New Roman" w:cs="Times New Roman"/>
          <w:sz w:val="24"/>
          <w:szCs w:val="24"/>
        </w:rPr>
        <w:t xml:space="preserve"> у АО «Городской молочный завод»</w:t>
      </w:r>
      <w:r w:rsidRPr="00395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39568A">
        <w:rPr>
          <w:rFonts w:ascii="Times New Roman" w:hAnsi="Times New Roman" w:cs="Times New Roman"/>
          <w:sz w:val="24"/>
          <w:szCs w:val="24"/>
        </w:rPr>
        <w:t>согласия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</w:t>
      </w:r>
      <w:r w:rsidRPr="0039568A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14:paraId="46E28C07" w14:textId="77777777" w:rsidR="00284815" w:rsidRPr="0039568A" w:rsidRDefault="00284815" w:rsidP="0028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прекратить обработку моих персональных данных в течении трех рабочих дней с момента поступления настоящего отзыва.</w:t>
      </w:r>
    </w:p>
    <w:p w14:paraId="7C22BB1C" w14:textId="77777777" w:rsidR="00284815" w:rsidRPr="0039568A" w:rsidRDefault="00284815" w:rsidP="0028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7127D1" w14:textId="77777777" w:rsidR="00284815" w:rsidRPr="0039568A" w:rsidRDefault="00284815" w:rsidP="00284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116681" w14:textId="77777777" w:rsidR="00284815" w:rsidRPr="006A3AE0" w:rsidRDefault="00284815" w:rsidP="00284815">
      <w:pPr>
        <w:jc w:val="both"/>
        <w:rPr>
          <w:rFonts w:eastAsia="Times New Roman"/>
        </w:rPr>
      </w:pPr>
      <w:r w:rsidRPr="006A3AE0">
        <w:rPr>
          <w:rFonts w:eastAsia="Times New Roman"/>
        </w:rPr>
        <w:t>____________________</w:t>
      </w:r>
      <w:r w:rsidRPr="006A3AE0">
        <w:rPr>
          <w:rFonts w:eastAsia="Times New Roman"/>
        </w:rPr>
        <w:tab/>
        <w:t>__</w:t>
      </w:r>
      <w:r>
        <w:rPr>
          <w:rFonts w:eastAsia="Times New Roman"/>
        </w:rPr>
        <w:t>_____</w:t>
      </w:r>
      <w:r w:rsidRPr="006A3AE0">
        <w:rPr>
          <w:rFonts w:eastAsia="Times New Roman"/>
        </w:rPr>
        <w:t>__________________ «_____</w:t>
      </w:r>
      <w:proofErr w:type="gramStart"/>
      <w:r w:rsidRPr="006A3AE0">
        <w:rPr>
          <w:rFonts w:eastAsia="Times New Roman"/>
        </w:rPr>
        <w:t>_»_</w:t>
      </w:r>
      <w:proofErr w:type="gramEnd"/>
      <w:r w:rsidRPr="006A3AE0">
        <w:rPr>
          <w:rFonts w:eastAsia="Times New Roman"/>
        </w:rPr>
        <w:t>______________20___ года</w:t>
      </w:r>
      <w:r w:rsidRPr="006A3AE0">
        <w:rPr>
          <w:rFonts w:eastAsia="Times New Roman"/>
        </w:rPr>
        <w:tab/>
        <w:t xml:space="preserve">     </w:t>
      </w:r>
    </w:p>
    <w:p w14:paraId="799613B7" w14:textId="77777777" w:rsidR="00284815" w:rsidRPr="00FA5518" w:rsidRDefault="00284815" w:rsidP="00284815">
      <w:pPr>
        <w:jc w:val="both"/>
        <w:rPr>
          <w:rFonts w:eastAsia="Times New Roman"/>
          <w:sz w:val="20"/>
          <w:szCs w:val="20"/>
        </w:rPr>
      </w:pPr>
      <w:r w:rsidRPr="00FA5518">
        <w:rPr>
          <w:rFonts w:eastAsia="Times New Roman"/>
          <w:sz w:val="20"/>
          <w:szCs w:val="20"/>
        </w:rPr>
        <w:t xml:space="preserve">                 (подпись)</w:t>
      </w:r>
      <w:r w:rsidRPr="00FA5518">
        <w:rPr>
          <w:rFonts w:eastAsia="Times New Roman"/>
          <w:sz w:val="20"/>
          <w:szCs w:val="20"/>
        </w:rPr>
        <w:tab/>
      </w:r>
      <w:r w:rsidRPr="00FA5518">
        <w:rPr>
          <w:rFonts w:eastAsia="Times New Roman"/>
          <w:sz w:val="20"/>
          <w:szCs w:val="20"/>
        </w:rPr>
        <w:tab/>
        <w:t xml:space="preserve">     </w:t>
      </w:r>
      <w:proofErr w:type="gramStart"/>
      <w:r w:rsidRPr="00FA5518">
        <w:rPr>
          <w:rFonts w:eastAsia="Times New Roman"/>
          <w:sz w:val="20"/>
          <w:szCs w:val="20"/>
        </w:rPr>
        <w:t xml:space="preserve">   (</w:t>
      </w:r>
      <w:proofErr w:type="gramEnd"/>
      <w:r w:rsidRPr="00FA5518">
        <w:rPr>
          <w:rFonts w:eastAsia="Times New Roman"/>
          <w:sz w:val="20"/>
          <w:szCs w:val="20"/>
        </w:rPr>
        <w:t>расшифровка подписи)</w:t>
      </w:r>
    </w:p>
    <w:p w14:paraId="0D7F3DCF" w14:textId="77777777" w:rsidR="00284815" w:rsidRPr="009E6CA6" w:rsidRDefault="00284815" w:rsidP="00284815">
      <w:pPr>
        <w:jc w:val="both"/>
        <w:rPr>
          <w:color w:val="000000"/>
        </w:rPr>
      </w:pPr>
    </w:p>
    <w:p w14:paraId="6572D815" w14:textId="77777777" w:rsidR="00284815" w:rsidRDefault="00284815" w:rsidP="00284815"/>
    <w:p w14:paraId="01D88C14" w14:textId="77777777" w:rsidR="00284815" w:rsidRDefault="00284815" w:rsidP="00284815">
      <w:pPr>
        <w:jc w:val="both"/>
      </w:pPr>
    </w:p>
    <w:p w14:paraId="6B8284B3" w14:textId="77777777" w:rsidR="00284815" w:rsidRDefault="00284815" w:rsidP="00284815">
      <w:pPr>
        <w:jc w:val="both"/>
      </w:pPr>
    </w:p>
    <w:p w14:paraId="0929B208" w14:textId="77777777" w:rsidR="00284815" w:rsidRDefault="00284815" w:rsidP="00284815">
      <w:pPr>
        <w:jc w:val="both"/>
      </w:pPr>
    </w:p>
    <w:p w14:paraId="1F9F8FC9" w14:textId="77777777" w:rsidR="00284815" w:rsidRDefault="00284815" w:rsidP="00284815">
      <w:pPr>
        <w:jc w:val="both"/>
      </w:pPr>
    </w:p>
    <w:p w14:paraId="475BD24F" w14:textId="77777777" w:rsidR="00284815" w:rsidRDefault="00284815" w:rsidP="00284815">
      <w:pPr>
        <w:jc w:val="both"/>
      </w:pPr>
    </w:p>
    <w:p w14:paraId="289FF4B2" w14:textId="77777777" w:rsidR="00284815" w:rsidRDefault="00284815" w:rsidP="00284815">
      <w:pPr>
        <w:jc w:val="both"/>
      </w:pPr>
    </w:p>
    <w:p w14:paraId="1B7B1BE5" w14:textId="77777777" w:rsidR="00284815" w:rsidRDefault="00284815" w:rsidP="00284815">
      <w:pPr>
        <w:jc w:val="both"/>
      </w:pPr>
    </w:p>
    <w:p w14:paraId="5CE9E1C1" w14:textId="77777777" w:rsidR="00284815" w:rsidRDefault="00284815" w:rsidP="00284815">
      <w:pPr>
        <w:jc w:val="both"/>
      </w:pPr>
    </w:p>
    <w:p w14:paraId="1386807C" w14:textId="77777777" w:rsidR="00284815" w:rsidRDefault="00284815" w:rsidP="00284815">
      <w:pPr>
        <w:jc w:val="both"/>
      </w:pPr>
    </w:p>
    <w:p w14:paraId="29FBC095" w14:textId="77777777" w:rsidR="00284815" w:rsidRDefault="00284815" w:rsidP="00284815">
      <w:pPr>
        <w:jc w:val="both"/>
      </w:pPr>
    </w:p>
    <w:p w14:paraId="1D73A5A4" w14:textId="77777777" w:rsidR="000A35AE" w:rsidRDefault="00284815"/>
    <w:sectPr w:rsidR="000A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15"/>
    <w:rsid w:val="00216F70"/>
    <w:rsid w:val="00284815"/>
    <w:rsid w:val="008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09CD"/>
  <w15:chartTrackingRefBased/>
  <w15:docId w15:val="{BF95C0F2-1BBA-4B58-93A9-455E66A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8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48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31485697388572BE46BD5C5C04C1DDBAA26B5003056527BE73E27C0BA785D43DE8A9FB7FFF64015DP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ДобросмысловаАА</dc:creator>
  <cp:keywords/>
  <dc:description/>
  <cp:lastModifiedBy>ДобросмысловаАА</cp:lastModifiedBy>
  <cp:revision>1</cp:revision>
  <dcterms:created xsi:type="dcterms:W3CDTF">2022-07-21T08:27:00Z</dcterms:created>
  <dcterms:modified xsi:type="dcterms:W3CDTF">2022-07-21T08:28:00Z</dcterms:modified>
</cp:coreProperties>
</file>